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58061" w14:textId="4FEBD70C" w:rsidR="00677F21" w:rsidRDefault="006759F7" w:rsidP="00360C8C">
      <w:pPr>
        <w:pStyle w:val="Titel"/>
      </w:pPr>
      <w:bookmarkStart w:id="0" w:name="_GoBack"/>
      <w:r>
        <w:t xml:space="preserve">Strøby. </w:t>
      </w:r>
      <w:r w:rsidR="009E6335">
        <w:t>7</w:t>
      </w:r>
      <w:r>
        <w:t xml:space="preserve"> </w:t>
      </w:r>
      <w:proofErr w:type="gramStart"/>
      <w:r>
        <w:t>Januar</w:t>
      </w:r>
      <w:proofErr w:type="gramEnd"/>
      <w:r>
        <w:t xml:space="preserve"> 20</w:t>
      </w:r>
      <w:r w:rsidR="00360C8C">
        <w:t>20</w:t>
      </w:r>
    </w:p>
    <w:bookmarkEnd w:id="0"/>
    <w:p w14:paraId="2A0ABF7D" w14:textId="77777777" w:rsidR="006759F7" w:rsidRDefault="006759F7" w:rsidP="003F06FF"/>
    <w:p w14:paraId="7960E55D" w14:textId="77777777" w:rsidR="006759F7" w:rsidRDefault="006759F7" w:rsidP="006759F7">
      <w:pPr>
        <w:jc w:val="center"/>
        <w:rPr>
          <w:rFonts w:ascii="Bookman Old Style" w:hAnsi="Bookman Old Style"/>
          <w:color w:val="FF0000"/>
          <w:sz w:val="40"/>
          <w:szCs w:val="40"/>
        </w:rPr>
      </w:pPr>
      <w:r w:rsidRPr="006759F7">
        <w:rPr>
          <w:rFonts w:ascii="Bookman Old Style" w:hAnsi="Bookman Old Style"/>
          <w:color w:val="FF0000"/>
          <w:sz w:val="40"/>
          <w:szCs w:val="40"/>
        </w:rPr>
        <w:t>Så er det tid til kontingent indbetaling</w:t>
      </w:r>
      <w:r>
        <w:rPr>
          <w:rFonts w:ascii="Bookman Old Style" w:hAnsi="Bookman Old Style"/>
          <w:color w:val="FF0000"/>
          <w:sz w:val="40"/>
          <w:szCs w:val="40"/>
        </w:rPr>
        <w:t>.</w:t>
      </w:r>
    </w:p>
    <w:p w14:paraId="154C2184" w14:textId="77777777" w:rsidR="006759F7" w:rsidRDefault="006759F7" w:rsidP="006759F7">
      <w:pPr>
        <w:jc w:val="center"/>
        <w:rPr>
          <w:rFonts w:ascii="Bookman Old Style" w:hAnsi="Bookman Old Style"/>
          <w:color w:val="FF0000"/>
          <w:sz w:val="40"/>
          <w:szCs w:val="40"/>
        </w:rPr>
      </w:pPr>
    </w:p>
    <w:p w14:paraId="24AE7AD4" w14:textId="2AEC94D6" w:rsidR="006759F7" w:rsidRDefault="00883306" w:rsidP="006759F7">
      <w:pPr>
        <w:jc w:val="center"/>
        <w:rPr>
          <w:rFonts w:ascii="Bookman Old Style" w:hAnsi="Bookman Old Style"/>
          <w:color w:val="FF0000"/>
          <w:sz w:val="40"/>
          <w:szCs w:val="40"/>
        </w:rPr>
      </w:pPr>
      <w:r>
        <w:rPr>
          <w:rFonts w:ascii="Bookman Old Style" w:hAnsi="Bookman Old Style"/>
          <w:color w:val="FF0000"/>
          <w:sz w:val="40"/>
          <w:szCs w:val="40"/>
        </w:rPr>
        <w:t>Kontingent</w:t>
      </w:r>
      <w:r w:rsidR="006759F7">
        <w:rPr>
          <w:rFonts w:ascii="Bookman Old Style" w:hAnsi="Bookman Old Style"/>
          <w:color w:val="FF0000"/>
          <w:sz w:val="40"/>
          <w:szCs w:val="40"/>
        </w:rPr>
        <w:t xml:space="preserve"> er kun 1</w:t>
      </w:r>
      <w:r w:rsidR="00C84C56">
        <w:rPr>
          <w:rFonts w:ascii="Bookman Old Style" w:hAnsi="Bookman Old Style"/>
          <w:color w:val="FF0000"/>
          <w:sz w:val="40"/>
          <w:szCs w:val="40"/>
        </w:rPr>
        <w:t>5</w:t>
      </w:r>
      <w:r w:rsidR="006759F7">
        <w:rPr>
          <w:rFonts w:ascii="Bookman Old Style" w:hAnsi="Bookman Old Style"/>
          <w:color w:val="FF0000"/>
          <w:sz w:val="40"/>
          <w:szCs w:val="40"/>
        </w:rPr>
        <w:t>0,00 Kr.</w:t>
      </w:r>
    </w:p>
    <w:p w14:paraId="54AAE17E" w14:textId="77777777" w:rsidR="006759F7" w:rsidRPr="0069525B" w:rsidRDefault="006759F7" w:rsidP="006759F7">
      <w:pPr>
        <w:jc w:val="center"/>
        <w:rPr>
          <w:rFonts w:ascii="Bookman Old Style" w:hAnsi="Bookman Old Style"/>
          <w:color w:val="FF0000"/>
          <w:sz w:val="28"/>
          <w:szCs w:val="28"/>
        </w:rPr>
      </w:pPr>
      <w:r w:rsidRPr="0069525B">
        <w:rPr>
          <w:rFonts w:ascii="Bookman Old Style" w:hAnsi="Bookman Old Style"/>
          <w:color w:val="FF0000"/>
          <w:sz w:val="28"/>
          <w:szCs w:val="28"/>
        </w:rPr>
        <w:t>Stør</w:t>
      </w:r>
      <w:r w:rsidR="00883306" w:rsidRPr="0069525B">
        <w:rPr>
          <w:rFonts w:ascii="Bookman Old Style" w:hAnsi="Bookman Old Style"/>
          <w:color w:val="FF0000"/>
          <w:sz w:val="28"/>
          <w:szCs w:val="28"/>
        </w:rPr>
        <w:t>r</w:t>
      </w:r>
      <w:r w:rsidRPr="0069525B">
        <w:rPr>
          <w:rFonts w:ascii="Bookman Old Style" w:hAnsi="Bookman Old Style"/>
          <w:color w:val="FF0000"/>
          <w:sz w:val="28"/>
          <w:szCs w:val="28"/>
        </w:rPr>
        <w:t xml:space="preserve">e </w:t>
      </w:r>
      <w:r w:rsidR="0069525B" w:rsidRPr="0069525B">
        <w:rPr>
          <w:rFonts w:ascii="Bookman Old Style" w:hAnsi="Bookman Old Style"/>
          <w:color w:val="FF0000"/>
          <w:sz w:val="28"/>
          <w:szCs w:val="28"/>
        </w:rPr>
        <w:t xml:space="preserve">beløb </w:t>
      </w:r>
      <w:r w:rsidRPr="0069525B">
        <w:rPr>
          <w:rFonts w:ascii="Bookman Old Style" w:hAnsi="Bookman Old Style"/>
          <w:color w:val="FF0000"/>
          <w:sz w:val="28"/>
          <w:szCs w:val="28"/>
        </w:rPr>
        <w:t xml:space="preserve">modtages </w:t>
      </w:r>
      <w:r w:rsidR="0069525B">
        <w:rPr>
          <w:rFonts w:ascii="Bookman Old Style" w:hAnsi="Bookman Old Style"/>
          <w:color w:val="FF0000"/>
          <w:sz w:val="28"/>
          <w:szCs w:val="28"/>
        </w:rPr>
        <w:t>med</w:t>
      </w:r>
      <w:r w:rsidRPr="0069525B">
        <w:rPr>
          <w:rFonts w:ascii="Bookman Old Style" w:hAnsi="Bookman Old Style"/>
          <w:color w:val="FF0000"/>
          <w:sz w:val="28"/>
          <w:szCs w:val="28"/>
        </w:rPr>
        <w:t xml:space="preserve"> tak.</w:t>
      </w:r>
      <w:r w:rsidR="0069525B">
        <w:rPr>
          <w:rFonts w:ascii="Bookman Old Style" w:hAnsi="Bookman Old Style"/>
          <w:color w:val="FF0000"/>
          <w:sz w:val="28"/>
          <w:szCs w:val="28"/>
        </w:rPr>
        <w:t>+ Bidrag fra din kone, kæreste / sambo</w:t>
      </w:r>
    </w:p>
    <w:p w14:paraId="3A998DBE" w14:textId="77777777" w:rsidR="006759F7" w:rsidRDefault="006759F7" w:rsidP="006759F7">
      <w:pPr>
        <w:jc w:val="center"/>
        <w:rPr>
          <w:rFonts w:ascii="Bookman Old Style" w:hAnsi="Bookman Old Style"/>
          <w:color w:val="FF0000"/>
          <w:sz w:val="40"/>
          <w:szCs w:val="40"/>
        </w:rPr>
      </w:pPr>
      <w:r>
        <w:rPr>
          <w:rFonts w:ascii="Bookman Old Style" w:hAnsi="Bookman Old Style"/>
          <w:color w:val="FF0000"/>
          <w:sz w:val="40"/>
          <w:szCs w:val="40"/>
        </w:rPr>
        <w:t xml:space="preserve">Indbetaling til Konto. </w:t>
      </w:r>
    </w:p>
    <w:p w14:paraId="2FDF8C3D" w14:textId="77777777" w:rsidR="006759F7" w:rsidRPr="00FD7930" w:rsidRDefault="006759F7" w:rsidP="006759F7">
      <w:pPr>
        <w:jc w:val="center"/>
        <w:rPr>
          <w:rFonts w:ascii="Bookman Old Style" w:hAnsi="Bookman Old Style"/>
          <w:color w:val="FF0000"/>
          <w:sz w:val="40"/>
          <w:szCs w:val="40"/>
          <w:u w:val="single"/>
        </w:rPr>
      </w:pPr>
      <w:r w:rsidRPr="00FD7930">
        <w:rPr>
          <w:rFonts w:ascii="Bookman Old Style" w:hAnsi="Bookman Old Style"/>
          <w:color w:val="FF0000"/>
          <w:sz w:val="40"/>
          <w:szCs w:val="40"/>
          <w:u w:val="single"/>
        </w:rPr>
        <w:t>2360 0719 792 979</w:t>
      </w:r>
    </w:p>
    <w:p w14:paraId="2E13CE50" w14:textId="77777777" w:rsidR="006759F7" w:rsidRDefault="006759F7" w:rsidP="006759F7">
      <w:pPr>
        <w:jc w:val="center"/>
        <w:rPr>
          <w:rFonts w:ascii="Bookman Old Style" w:hAnsi="Bookman Old Style"/>
          <w:color w:val="FF0000"/>
          <w:sz w:val="40"/>
          <w:szCs w:val="40"/>
        </w:rPr>
      </w:pPr>
      <w:r>
        <w:rPr>
          <w:rFonts w:ascii="Bookman Old Style" w:hAnsi="Bookman Old Style"/>
          <w:color w:val="FF0000"/>
          <w:sz w:val="40"/>
          <w:szCs w:val="40"/>
        </w:rPr>
        <w:t>Eller kontant til kasseren.</w:t>
      </w:r>
    </w:p>
    <w:p w14:paraId="48DE97D9" w14:textId="14DA5EFA" w:rsidR="00FD7930" w:rsidRDefault="006759F7" w:rsidP="006759F7">
      <w:pPr>
        <w:jc w:val="center"/>
        <w:rPr>
          <w:rFonts w:ascii="Bookman Old Style" w:hAnsi="Bookman Old Style"/>
          <w:color w:val="FF0000"/>
          <w:sz w:val="40"/>
          <w:szCs w:val="40"/>
        </w:rPr>
      </w:pPr>
      <w:r>
        <w:rPr>
          <w:rFonts w:ascii="Bookman Old Style" w:hAnsi="Bookman Old Style"/>
          <w:color w:val="FF0000"/>
          <w:sz w:val="40"/>
          <w:szCs w:val="40"/>
        </w:rPr>
        <w:t>mandage</w:t>
      </w:r>
      <w:r w:rsidR="00FD7930">
        <w:rPr>
          <w:rFonts w:ascii="Bookman Old Style" w:hAnsi="Bookman Old Style"/>
          <w:color w:val="FF0000"/>
          <w:sz w:val="40"/>
          <w:szCs w:val="40"/>
        </w:rPr>
        <w:t xml:space="preserve"> d.1</w:t>
      </w:r>
      <w:r w:rsidR="00C84C56">
        <w:rPr>
          <w:rFonts w:ascii="Bookman Old Style" w:hAnsi="Bookman Old Style"/>
          <w:color w:val="FF0000"/>
          <w:sz w:val="40"/>
          <w:szCs w:val="40"/>
        </w:rPr>
        <w:t>3</w:t>
      </w:r>
      <w:r w:rsidR="00FD7930">
        <w:rPr>
          <w:rFonts w:ascii="Bookman Old Style" w:hAnsi="Bookman Old Style"/>
          <w:color w:val="FF0000"/>
          <w:sz w:val="40"/>
          <w:szCs w:val="40"/>
        </w:rPr>
        <w:t>-2</w:t>
      </w:r>
      <w:r w:rsidR="00C84C56">
        <w:rPr>
          <w:rFonts w:ascii="Bookman Old Style" w:hAnsi="Bookman Old Style"/>
          <w:color w:val="FF0000"/>
          <w:sz w:val="40"/>
          <w:szCs w:val="40"/>
        </w:rPr>
        <w:t>0</w:t>
      </w:r>
      <w:r w:rsidR="00FD7930">
        <w:rPr>
          <w:rFonts w:ascii="Bookman Old Style" w:hAnsi="Bookman Old Style"/>
          <w:color w:val="FF0000"/>
          <w:sz w:val="40"/>
          <w:szCs w:val="40"/>
        </w:rPr>
        <w:t>-2</w:t>
      </w:r>
      <w:r w:rsidR="00C84C56">
        <w:rPr>
          <w:rFonts w:ascii="Bookman Old Style" w:hAnsi="Bookman Old Style"/>
          <w:color w:val="FF0000"/>
          <w:sz w:val="40"/>
          <w:szCs w:val="40"/>
        </w:rPr>
        <w:t>7</w:t>
      </w:r>
      <w:r w:rsidR="00FD7930">
        <w:rPr>
          <w:rFonts w:ascii="Bookman Old Style" w:hAnsi="Bookman Old Style"/>
          <w:color w:val="FF0000"/>
          <w:sz w:val="40"/>
          <w:szCs w:val="40"/>
        </w:rPr>
        <w:t xml:space="preserve"> jan. + </w:t>
      </w:r>
      <w:r w:rsidR="00C84C56">
        <w:rPr>
          <w:rFonts w:ascii="Bookman Old Style" w:hAnsi="Bookman Old Style"/>
          <w:color w:val="FF0000"/>
          <w:sz w:val="40"/>
          <w:szCs w:val="40"/>
        </w:rPr>
        <w:t>3</w:t>
      </w:r>
      <w:r w:rsidR="00FD7930">
        <w:rPr>
          <w:rFonts w:ascii="Bookman Old Style" w:hAnsi="Bookman Old Style"/>
          <w:color w:val="FF0000"/>
          <w:sz w:val="40"/>
          <w:szCs w:val="40"/>
        </w:rPr>
        <w:t xml:space="preserve"> feb.</w:t>
      </w:r>
    </w:p>
    <w:p w14:paraId="1E742FEF" w14:textId="77777777" w:rsidR="006759F7" w:rsidRDefault="006759F7" w:rsidP="006759F7">
      <w:pPr>
        <w:jc w:val="center"/>
        <w:rPr>
          <w:rFonts w:ascii="Bookman Old Style" w:hAnsi="Bookman Old Style"/>
          <w:color w:val="FF0000"/>
          <w:sz w:val="40"/>
          <w:szCs w:val="40"/>
        </w:rPr>
      </w:pPr>
      <w:r>
        <w:rPr>
          <w:rFonts w:ascii="Bookman Old Style" w:hAnsi="Bookman Old Style"/>
          <w:color w:val="FF0000"/>
          <w:sz w:val="40"/>
          <w:szCs w:val="40"/>
        </w:rPr>
        <w:t xml:space="preserve"> Kl. 11.00  til  13.00</w:t>
      </w:r>
    </w:p>
    <w:p w14:paraId="6A5F9DF7" w14:textId="77777777" w:rsidR="006759F7" w:rsidRDefault="006759F7" w:rsidP="006759F7">
      <w:pPr>
        <w:jc w:val="center"/>
        <w:rPr>
          <w:rFonts w:ascii="Bookman Old Style" w:hAnsi="Bookman Old Style"/>
          <w:color w:val="FF0000"/>
          <w:sz w:val="40"/>
          <w:szCs w:val="40"/>
        </w:rPr>
      </w:pPr>
      <w:r>
        <w:rPr>
          <w:rFonts w:ascii="Bookman Old Style" w:hAnsi="Bookman Old Style"/>
          <w:color w:val="FF0000"/>
          <w:sz w:val="40"/>
          <w:szCs w:val="40"/>
        </w:rPr>
        <w:t>På Blommevej 3</w:t>
      </w:r>
    </w:p>
    <w:p w14:paraId="713C0B22" w14:textId="77777777" w:rsidR="00883306" w:rsidRDefault="001957D2" w:rsidP="006759F7">
      <w:pPr>
        <w:jc w:val="center"/>
        <w:rPr>
          <w:rFonts w:ascii="Bookman Old Style" w:hAnsi="Bookman Old Style"/>
          <w:color w:val="FF0000"/>
          <w:sz w:val="40"/>
          <w:szCs w:val="40"/>
        </w:rPr>
      </w:pPr>
      <w:r>
        <w:rPr>
          <w:rFonts w:ascii="Bookman Old Style" w:hAnsi="Bookman Old Style"/>
          <w:color w:val="FF0000"/>
          <w:sz w:val="40"/>
          <w:szCs w:val="40"/>
        </w:rPr>
        <w:t xml:space="preserve">          </w:t>
      </w:r>
      <w:r w:rsidR="00883306" w:rsidRPr="00883306">
        <w:rPr>
          <w:rFonts w:ascii="Bookman Old Style" w:hAnsi="Bookman Old Style"/>
          <w:noProof/>
          <w:color w:val="FF0000"/>
          <w:sz w:val="40"/>
          <w:szCs w:val="40"/>
        </w:rPr>
        <w:drawing>
          <wp:inline distT="0" distB="0" distL="0" distR="0" wp14:anchorId="7667A9BE" wp14:editId="01E7CCEC">
            <wp:extent cx="4282440" cy="960120"/>
            <wp:effectExtent l="0" t="0" r="3810" b="0"/>
            <wp:docPr id="1" name="Billede 1" descr="Image result for 100 kr sed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0 kr sedd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019A" w14:textId="3BE3A66C" w:rsidR="00883306" w:rsidRDefault="00360C8C" w:rsidP="006759F7">
      <w:pPr>
        <w:jc w:val="center"/>
        <w:rPr>
          <w:rFonts w:ascii="Bookman Old Style" w:hAnsi="Bookman Old Style"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277456A0" wp14:editId="7B4D7BAA">
            <wp:extent cx="3305175" cy="969916"/>
            <wp:effectExtent l="0" t="0" r="0" b="190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509" cy="97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E3A4E" w14:textId="77777777" w:rsidR="00883306" w:rsidRPr="00883306" w:rsidRDefault="0069525B" w:rsidP="00883306">
      <w:pPr>
        <w:jc w:val="right"/>
        <w:rPr>
          <w:rFonts w:ascii="Bookman Old Style" w:hAnsi="Bookman Old Style"/>
          <w:color w:val="FF0000"/>
          <w:sz w:val="20"/>
          <w:szCs w:val="20"/>
        </w:rPr>
      </w:pPr>
      <w:r w:rsidRPr="00883306">
        <w:rPr>
          <w:rFonts w:ascii="Bookman Old Style" w:hAnsi="Bookman Old Style"/>
          <w:color w:val="FF0000"/>
          <w:sz w:val="20"/>
          <w:szCs w:val="20"/>
        </w:rPr>
        <w:t>M.v.h.</w:t>
      </w:r>
      <w:r w:rsidR="00883306" w:rsidRPr="00883306">
        <w:rPr>
          <w:rFonts w:ascii="Bookman Old Style" w:hAnsi="Bookman Old Style"/>
          <w:color w:val="FF0000"/>
          <w:sz w:val="20"/>
          <w:szCs w:val="20"/>
        </w:rPr>
        <w:t xml:space="preserve"> Kasseren</w:t>
      </w:r>
    </w:p>
    <w:p w14:paraId="044F6F26" w14:textId="77777777" w:rsidR="00062267" w:rsidRPr="00062267" w:rsidRDefault="00062267" w:rsidP="003F06FF">
      <w:pPr>
        <w:rPr>
          <w:i/>
          <w:sz w:val="28"/>
          <w:szCs w:val="28"/>
        </w:rPr>
      </w:pPr>
    </w:p>
    <w:sectPr w:rsidR="00062267" w:rsidRPr="00062267" w:rsidSect="00A04CB1">
      <w:headerReference w:type="default" r:id="rId10"/>
      <w:footerReference w:type="default" r:id="rId11"/>
      <w:pgSz w:w="11906" w:h="16838"/>
      <w:pgMar w:top="1701" w:right="849" w:bottom="1276" w:left="709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08E18" w14:textId="77777777" w:rsidR="00B30B8E" w:rsidRDefault="00B30B8E" w:rsidP="00581926">
      <w:pPr>
        <w:spacing w:after="0" w:line="240" w:lineRule="auto"/>
      </w:pPr>
      <w:r>
        <w:separator/>
      </w:r>
    </w:p>
  </w:endnote>
  <w:endnote w:type="continuationSeparator" w:id="0">
    <w:p w14:paraId="25AE3D3D" w14:textId="77777777" w:rsidR="00B30B8E" w:rsidRDefault="00B30B8E" w:rsidP="005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ED1B" w14:textId="77777777" w:rsidR="005F5847" w:rsidRDefault="005F5847" w:rsidP="005F5847">
    <w:pPr>
      <w:pStyle w:val="Sidefod"/>
    </w:pPr>
  </w:p>
  <w:p w14:paraId="05C229CF" w14:textId="77777777" w:rsidR="005F5847" w:rsidRPr="005F5847" w:rsidRDefault="005F5847" w:rsidP="005F5847">
    <w:pPr>
      <w:pStyle w:val="Sidefod"/>
      <w:tabs>
        <w:tab w:val="clear" w:pos="4819"/>
        <w:tab w:val="clear" w:pos="9638"/>
        <w:tab w:val="left" w:pos="5812"/>
      </w:tabs>
      <w:rPr>
        <w:sz w:val="24"/>
        <w:lang w:val="en-US"/>
      </w:rPr>
    </w:pPr>
    <w:r w:rsidRPr="005F5847">
      <w:rPr>
        <w:sz w:val="24"/>
        <w:lang w:val="en-US"/>
      </w:rPr>
      <w:t>Bank: Nordea reg.nr. 2360</w:t>
    </w:r>
    <w:r w:rsidRPr="00360C8C">
      <w:rPr>
        <w:sz w:val="24"/>
        <w:lang w:val="en-US"/>
      </w:rPr>
      <w:t xml:space="preserve"> konto</w:t>
    </w:r>
    <w:r w:rsidRPr="005F5847">
      <w:rPr>
        <w:sz w:val="24"/>
        <w:lang w:val="en-US"/>
      </w:rPr>
      <w:t xml:space="preserve"> 0719-792-979</w:t>
    </w:r>
    <w:r>
      <w:rPr>
        <w:sz w:val="24"/>
        <w:lang w:val="en-US"/>
      </w:rPr>
      <w:tab/>
    </w:r>
    <w:r w:rsidRPr="005F5847">
      <w:rPr>
        <w:sz w:val="24"/>
        <w:lang w:val="en-US"/>
      </w:rPr>
      <w:t>Mail: mmstevns2015@gmail.com</w:t>
    </w:r>
  </w:p>
  <w:p w14:paraId="04CAAD90" w14:textId="77777777" w:rsidR="005F5847" w:rsidRPr="005F5847" w:rsidRDefault="005F5847" w:rsidP="005F5847">
    <w:pPr>
      <w:pStyle w:val="Sidefod"/>
      <w:tabs>
        <w:tab w:val="clear" w:pos="4819"/>
        <w:tab w:val="clear" w:pos="9638"/>
        <w:tab w:val="left" w:pos="5812"/>
      </w:tabs>
      <w:rPr>
        <w:sz w:val="24"/>
      </w:rPr>
    </w:pPr>
    <w:r w:rsidRPr="005F5847">
      <w:rPr>
        <w:sz w:val="24"/>
      </w:rPr>
      <w:t xml:space="preserve">CVR nr. 36 67 69 22 </w:t>
    </w:r>
    <w:r>
      <w:rPr>
        <w:sz w:val="24"/>
      </w:rPr>
      <w:tab/>
    </w:r>
    <w:r w:rsidRPr="005F5847">
      <w:rPr>
        <w:sz w:val="24"/>
      </w:rPr>
      <w:t>Web: maends-moedesteder-stevns.dk</w:t>
    </w:r>
  </w:p>
  <w:p w14:paraId="6E712C1A" w14:textId="77777777" w:rsidR="00581926" w:rsidRPr="005F5847" w:rsidRDefault="005F5847" w:rsidP="005F5847">
    <w:pPr>
      <w:pStyle w:val="Sidefod"/>
      <w:tabs>
        <w:tab w:val="clear" w:pos="4819"/>
        <w:tab w:val="clear" w:pos="9638"/>
        <w:tab w:val="left" w:pos="5812"/>
        <w:tab w:val="left" w:pos="9923"/>
      </w:tabs>
      <w:rPr>
        <w:sz w:val="24"/>
      </w:rPr>
    </w:pPr>
    <w:r w:rsidRPr="005F5847">
      <w:rPr>
        <w:sz w:val="24"/>
      </w:rPr>
      <w:t xml:space="preserve">Adresse: Blommevej 3, </w:t>
    </w:r>
    <w:r w:rsidR="00753E3F">
      <w:rPr>
        <w:sz w:val="24"/>
      </w:rPr>
      <w:t xml:space="preserve">4671 </w:t>
    </w:r>
    <w:r w:rsidRPr="005F5847">
      <w:rPr>
        <w:sz w:val="24"/>
      </w:rPr>
      <w:t>Strøby</w:t>
    </w:r>
    <w:r>
      <w:rPr>
        <w:sz w:val="24"/>
      </w:rPr>
      <w:tab/>
    </w:r>
    <w:r w:rsidRPr="005F5847">
      <w:rPr>
        <w:sz w:val="24"/>
      </w:rPr>
      <w:t>Facebook: mmstevns2015</w:t>
    </w:r>
    <w:r>
      <w:rPr>
        <w:sz w:val="24"/>
      </w:rPr>
      <w:tab/>
    </w:r>
    <w:r w:rsidR="002165BE" w:rsidRPr="005F5847">
      <w:rPr>
        <w:sz w:val="24"/>
      </w:rPr>
      <w:fldChar w:fldCharType="begin"/>
    </w:r>
    <w:r w:rsidRPr="005F5847">
      <w:rPr>
        <w:sz w:val="24"/>
      </w:rPr>
      <w:instrText xml:space="preserve"> PAGE   \* MERGEFORMAT </w:instrText>
    </w:r>
    <w:r w:rsidR="002165BE" w:rsidRPr="005F5847">
      <w:rPr>
        <w:sz w:val="24"/>
      </w:rPr>
      <w:fldChar w:fldCharType="separate"/>
    </w:r>
    <w:r w:rsidR="0069525B">
      <w:rPr>
        <w:noProof/>
        <w:sz w:val="24"/>
      </w:rPr>
      <w:t>1</w:t>
    </w:r>
    <w:r w:rsidR="002165BE" w:rsidRPr="005F5847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D6544" w14:textId="77777777" w:rsidR="00B30B8E" w:rsidRDefault="00B30B8E" w:rsidP="00581926">
      <w:pPr>
        <w:spacing w:after="0" w:line="240" w:lineRule="auto"/>
      </w:pPr>
      <w:r>
        <w:separator/>
      </w:r>
    </w:p>
  </w:footnote>
  <w:footnote w:type="continuationSeparator" w:id="0">
    <w:p w14:paraId="42430A4E" w14:textId="77777777" w:rsidR="00B30B8E" w:rsidRDefault="00B30B8E" w:rsidP="005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40BF7" w14:textId="77777777" w:rsidR="005F5847" w:rsidRDefault="003F06FF" w:rsidP="005F5847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5084DE08" wp14:editId="1446CC39">
          <wp:extent cx="6570980" cy="1348105"/>
          <wp:effectExtent l="19050" t="0" r="1270" b="0"/>
          <wp:docPr id="2" name="Billede 1" descr="HusetMedLogo_edit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setMedLogo_edited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0980" cy="1348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FBD082" w14:textId="77777777" w:rsidR="005F5847" w:rsidRDefault="005F5847" w:rsidP="005F584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3A1E"/>
    <w:multiLevelType w:val="hybridMultilevel"/>
    <w:tmpl w:val="9D0EB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6489"/>
    <w:multiLevelType w:val="hybridMultilevel"/>
    <w:tmpl w:val="FCCE0C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B7980"/>
    <w:multiLevelType w:val="hybridMultilevel"/>
    <w:tmpl w:val="F000ED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585B44"/>
    <w:multiLevelType w:val="hybridMultilevel"/>
    <w:tmpl w:val="A852F8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26B5"/>
    <w:multiLevelType w:val="hybridMultilevel"/>
    <w:tmpl w:val="63AE79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257B"/>
    <w:multiLevelType w:val="hybridMultilevel"/>
    <w:tmpl w:val="8B40A2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69"/>
    <w:rsid w:val="00011FC5"/>
    <w:rsid w:val="00024EBA"/>
    <w:rsid w:val="00041F73"/>
    <w:rsid w:val="00062267"/>
    <w:rsid w:val="000777DA"/>
    <w:rsid w:val="00084548"/>
    <w:rsid w:val="000A2E8F"/>
    <w:rsid w:val="000A75FE"/>
    <w:rsid w:val="000B6AED"/>
    <w:rsid w:val="000D624F"/>
    <w:rsid w:val="00115592"/>
    <w:rsid w:val="00133B5A"/>
    <w:rsid w:val="00155382"/>
    <w:rsid w:val="001957D2"/>
    <w:rsid w:val="00196F02"/>
    <w:rsid w:val="001C4C01"/>
    <w:rsid w:val="001D3D87"/>
    <w:rsid w:val="001E3AAE"/>
    <w:rsid w:val="001E41F6"/>
    <w:rsid w:val="001E6365"/>
    <w:rsid w:val="001E6D1F"/>
    <w:rsid w:val="002165BE"/>
    <w:rsid w:val="0024675C"/>
    <w:rsid w:val="00251DE1"/>
    <w:rsid w:val="0027447E"/>
    <w:rsid w:val="002755C7"/>
    <w:rsid w:val="00292FCE"/>
    <w:rsid w:val="002B6913"/>
    <w:rsid w:val="002C22F4"/>
    <w:rsid w:val="002F2D29"/>
    <w:rsid w:val="00301D4F"/>
    <w:rsid w:val="003112FF"/>
    <w:rsid w:val="00311BF6"/>
    <w:rsid w:val="00360C8C"/>
    <w:rsid w:val="00364B3C"/>
    <w:rsid w:val="003801CE"/>
    <w:rsid w:val="003C1400"/>
    <w:rsid w:val="003F06FF"/>
    <w:rsid w:val="003F3476"/>
    <w:rsid w:val="00411673"/>
    <w:rsid w:val="004129D5"/>
    <w:rsid w:val="00423281"/>
    <w:rsid w:val="00476EFB"/>
    <w:rsid w:val="004914CF"/>
    <w:rsid w:val="00495C71"/>
    <w:rsid w:val="004A634B"/>
    <w:rsid w:val="004A7668"/>
    <w:rsid w:val="004E2679"/>
    <w:rsid w:val="004F2E24"/>
    <w:rsid w:val="0050624D"/>
    <w:rsid w:val="00524005"/>
    <w:rsid w:val="00537D4E"/>
    <w:rsid w:val="00541BC7"/>
    <w:rsid w:val="00561C64"/>
    <w:rsid w:val="0057714F"/>
    <w:rsid w:val="00581926"/>
    <w:rsid w:val="005A05DC"/>
    <w:rsid w:val="005B0D96"/>
    <w:rsid w:val="005B3925"/>
    <w:rsid w:val="005B7A3C"/>
    <w:rsid w:val="005D1855"/>
    <w:rsid w:val="005F5847"/>
    <w:rsid w:val="005F61BC"/>
    <w:rsid w:val="006133E5"/>
    <w:rsid w:val="00626F3A"/>
    <w:rsid w:val="00630047"/>
    <w:rsid w:val="00661EA2"/>
    <w:rsid w:val="00662168"/>
    <w:rsid w:val="006759F7"/>
    <w:rsid w:val="00677F21"/>
    <w:rsid w:val="0069525B"/>
    <w:rsid w:val="00696343"/>
    <w:rsid w:val="007306DD"/>
    <w:rsid w:val="0073294D"/>
    <w:rsid w:val="007365F8"/>
    <w:rsid w:val="00753E3F"/>
    <w:rsid w:val="007634F4"/>
    <w:rsid w:val="00765890"/>
    <w:rsid w:val="00766633"/>
    <w:rsid w:val="00795339"/>
    <w:rsid w:val="007A106C"/>
    <w:rsid w:val="007C5D52"/>
    <w:rsid w:val="007D70FB"/>
    <w:rsid w:val="00815863"/>
    <w:rsid w:val="008175D6"/>
    <w:rsid w:val="0082392C"/>
    <w:rsid w:val="00842427"/>
    <w:rsid w:val="00850869"/>
    <w:rsid w:val="008520C4"/>
    <w:rsid w:val="008668A4"/>
    <w:rsid w:val="008811E5"/>
    <w:rsid w:val="00883306"/>
    <w:rsid w:val="008E2EE9"/>
    <w:rsid w:val="008E5058"/>
    <w:rsid w:val="008E50D5"/>
    <w:rsid w:val="008F2AEE"/>
    <w:rsid w:val="00945B2D"/>
    <w:rsid w:val="00955AAD"/>
    <w:rsid w:val="009634DA"/>
    <w:rsid w:val="009665C6"/>
    <w:rsid w:val="009C6D9D"/>
    <w:rsid w:val="009D06B2"/>
    <w:rsid w:val="009D6DAE"/>
    <w:rsid w:val="009E3AEC"/>
    <w:rsid w:val="009E6335"/>
    <w:rsid w:val="009F63A4"/>
    <w:rsid w:val="00A04CB1"/>
    <w:rsid w:val="00A07578"/>
    <w:rsid w:val="00A672FC"/>
    <w:rsid w:val="00A85F1E"/>
    <w:rsid w:val="00A964E8"/>
    <w:rsid w:val="00AD4767"/>
    <w:rsid w:val="00AD74C8"/>
    <w:rsid w:val="00AF1277"/>
    <w:rsid w:val="00B30B8E"/>
    <w:rsid w:val="00B36BE9"/>
    <w:rsid w:val="00B4749B"/>
    <w:rsid w:val="00B57F97"/>
    <w:rsid w:val="00B641E4"/>
    <w:rsid w:val="00B7327A"/>
    <w:rsid w:val="00B73C39"/>
    <w:rsid w:val="00B8220D"/>
    <w:rsid w:val="00BB7B49"/>
    <w:rsid w:val="00BB7DE0"/>
    <w:rsid w:val="00BD50FB"/>
    <w:rsid w:val="00BE1E1D"/>
    <w:rsid w:val="00BE65E1"/>
    <w:rsid w:val="00BF6B6E"/>
    <w:rsid w:val="00C360AC"/>
    <w:rsid w:val="00C45C2F"/>
    <w:rsid w:val="00C52E21"/>
    <w:rsid w:val="00C72446"/>
    <w:rsid w:val="00C8363C"/>
    <w:rsid w:val="00C84C56"/>
    <w:rsid w:val="00CE5F6E"/>
    <w:rsid w:val="00CF2929"/>
    <w:rsid w:val="00D02400"/>
    <w:rsid w:val="00D03F5B"/>
    <w:rsid w:val="00D25B22"/>
    <w:rsid w:val="00D41986"/>
    <w:rsid w:val="00D42169"/>
    <w:rsid w:val="00D54522"/>
    <w:rsid w:val="00DB0977"/>
    <w:rsid w:val="00DB718F"/>
    <w:rsid w:val="00DD6DF7"/>
    <w:rsid w:val="00DE2393"/>
    <w:rsid w:val="00E26A70"/>
    <w:rsid w:val="00E525DE"/>
    <w:rsid w:val="00E82F4F"/>
    <w:rsid w:val="00E84DF9"/>
    <w:rsid w:val="00E91178"/>
    <w:rsid w:val="00EA7E96"/>
    <w:rsid w:val="00ED7A00"/>
    <w:rsid w:val="00EE01C6"/>
    <w:rsid w:val="00F00A7A"/>
    <w:rsid w:val="00F11439"/>
    <w:rsid w:val="00F12BA2"/>
    <w:rsid w:val="00F30FBD"/>
    <w:rsid w:val="00F429AF"/>
    <w:rsid w:val="00F502A4"/>
    <w:rsid w:val="00F53A5B"/>
    <w:rsid w:val="00F80EB6"/>
    <w:rsid w:val="00FA23FB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38AAB"/>
  <w15:docId w15:val="{561EF623-FCCD-4D10-9B9D-4153521F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60A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81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1926"/>
  </w:style>
  <w:style w:type="paragraph" w:styleId="Sidefod">
    <w:name w:val="footer"/>
    <w:basedOn w:val="Normal"/>
    <w:link w:val="SidefodTegn"/>
    <w:uiPriority w:val="99"/>
    <w:unhideWhenUsed/>
    <w:rsid w:val="00581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192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84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7C5D52"/>
    <w:rPr>
      <w:color w:val="0000FF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360C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60C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E201-ECEA-4934-AE33-83B24CA1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Bek</dc:creator>
  <cp:lastModifiedBy>Morten Bek</cp:lastModifiedBy>
  <cp:revision>2</cp:revision>
  <cp:lastPrinted>2020-01-07T11:33:00Z</cp:lastPrinted>
  <dcterms:created xsi:type="dcterms:W3CDTF">2020-01-07T11:33:00Z</dcterms:created>
  <dcterms:modified xsi:type="dcterms:W3CDTF">2020-01-07T11:33:00Z</dcterms:modified>
</cp:coreProperties>
</file>